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4BCF7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AD231A9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7CC809BE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212AA6B3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7C49F16C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3BBFB89E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451A4CF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D07186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343F6F7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00A34E5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14005477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B5274E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1FB1CB05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2C63B7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9E2E92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116DF6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45861EC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45584A3B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7249645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1A5B0EF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C816876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B915415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1536712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7A5F547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4BF998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571D019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A4912D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063BD90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D6BE46E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F26FC64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5AD8BE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DDC3D6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52BC21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AC22FB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46AC87BF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3E07A2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EDEB8" w14:textId="77777777" w:rsidR="00013B7A" w:rsidRDefault="00013B7A">
      <w:r>
        <w:separator/>
      </w:r>
    </w:p>
    <w:p w14:paraId="5CF32437" w14:textId="77777777" w:rsidR="00013B7A" w:rsidRDefault="00013B7A"/>
  </w:endnote>
  <w:endnote w:type="continuationSeparator" w:id="0">
    <w:p w14:paraId="6D6735B0" w14:textId="77777777" w:rsidR="00013B7A" w:rsidRDefault="00013B7A">
      <w:r>
        <w:continuationSeparator/>
      </w:r>
    </w:p>
    <w:p w14:paraId="2B83A08B" w14:textId="77777777" w:rsidR="00013B7A" w:rsidRDefault="00013B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B0604020202020204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notTrueType/>
    <w:pitch w:val="variable"/>
    <w:sig w:usb0="E00002FF" w:usb1="5000205A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5F5A7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B3DD31E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6EAE0" w14:textId="77777777" w:rsidR="00013B7A" w:rsidRDefault="00013B7A">
      <w:r>
        <w:separator/>
      </w:r>
    </w:p>
    <w:p w14:paraId="4C4D4EF1" w14:textId="77777777" w:rsidR="00013B7A" w:rsidRDefault="00013B7A"/>
  </w:footnote>
  <w:footnote w:type="continuationSeparator" w:id="0">
    <w:p w14:paraId="702ACC3A" w14:textId="77777777" w:rsidR="00013B7A" w:rsidRDefault="00013B7A">
      <w:r>
        <w:continuationSeparator/>
      </w:r>
    </w:p>
    <w:p w14:paraId="34E9C3C2" w14:textId="77777777" w:rsidR="00013B7A" w:rsidRDefault="00013B7A"/>
  </w:footnote>
  <w:footnote w:id="1">
    <w:p w14:paraId="70969225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4A927" w14:textId="59FEEFF0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10BD1C03" w14:textId="2447C18D" w:rsidR="00A24854" w:rsidRDefault="00A24854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16A59FA6" wp14:editId="0DCF2014">
          <wp:simplePos x="0" y="0"/>
          <wp:positionH relativeFrom="column">
            <wp:posOffset>2310130</wp:posOffset>
          </wp:positionH>
          <wp:positionV relativeFrom="paragraph">
            <wp:posOffset>16510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EA11FD" w14:textId="117CA36A" w:rsidR="00996371" w:rsidRDefault="00A24854" w:rsidP="00996371"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 wp14:anchorId="50D7C9D8" wp14:editId="0141E2CA">
          <wp:simplePos x="0" y="0"/>
          <wp:positionH relativeFrom="column">
            <wp:posOffset>4119880</wp:posOffset>
          </wp:positionH>
          <wp:positionV relativeFrom="paragraph">
            <wp:posOffset>41910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E969FB8" wp14:editId="4A0D1F15">
          <wp:simplePos x="0" y="0"/>
          <wp:positionH relativeFrom="column">
            <wp:posOffset>1155700</wp:posOffset>
          </wp:positionH>
          <wp:positionV relativeFrom="paragraph">
            <wp:posOffset>17145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</w:rPr>
      <w:drawing>
        <wp:inline distT="0" distB="0" distL="0" distR="0" wp14:anchorId="7EC3F5AA" wp14:editId="2199A728">
          <wp:extent cx="504825" cy="533400"/>
          <wp:effectExtent l="0" t="0" r="9525" b="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C0E211" w14:textId="53A404B1" w:rsidR="00996371" w:rsidRDefault="00996371" w:rsidP="009963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3B7A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4427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4854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D7E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C166A-FFDC-9B40-95EE-36F26DEB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1032</Characters>
  <Application>Microsoft Office Word</Application>
  <DocSecurity>0</DocSecurity>
  <Lines>38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19</cp:revision>
  <cp:lastPrinted>2006-02-10T14:19:00Z</cp:lastPrinted>
  <dcterms:created xsi:type="dcterms:W3CDTF">2016-09-15T11:17:00Z</dcterms:created>
  <dcterms:modified xsi:type="dcterms:W3CDTF">2020-04-20T17:10:00Z</dcterms:modified>
  <cp:category/>
</cp:coreProperties>
</file>